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D28" w:rsidRPr="001C4D28" w:rsidRDefault="001C4D28" w:rsidP="001C4D28">
      <w:pPr>
        <w:jc w:val="center"/>
        <w:rPr>
          <w:rFonts w:ascii="Times New Roman" w:eastAsia="標楷體" w:hAnsi="Times New Roman" w:cs="Times New Roman"/>
          <w:color w:val="333333"/>
          <w:szCs w:val="24"/>
          <w:shd w:val="clear" w:color="auto" w:fill="FFFFFF"/>
        </w:rPr>
      </w:pPr>
      <w:r>
        <w:rPr>
          <w:rFonts w:ascii="Times New Roman" w:eastAsia="標楷體" w:hAnsi="Times New Roman" w:cs="Times New Roman"/>
          <w:noProof/>
          <w:color w:val="333333"/>
          <w:szCs w:val="24"/>
          <w:shd w:val="clear" w:color="auto" w:fill="FFFFFF"/>
        </w:rPr>
        <w:drawing>
          <wp:inline distT="0" distB="0" distL="0" distR="0">
            <wp:extent cx="2590800" cy="9906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D28" w:rsidRPr="001C4D28" w:rsidRDefault="001C4D28" w:rsidP="00406425">
      <w:pPr>
        <w:jc w:val="center"/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</w:pPr>
      <w:r w:rsidRPr="001C4D28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【計畫論文致謝之相關說明】</w:t>
      </w:r>
    </w:p>
    <w:p w:rsidR="001C3C01" w:rsidRPr="000F02DE" w:rsidRDefault="001C3C01" w:rsidP="00406425">
      <w:pPr>
        <w:spacing w:line="500" w:lineRule="exact"/>
        <w:jc w:val="both"/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</w:pPr>
      <w:r w:rsidRPr="000F02DE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親愛的玉山（青年）學者您好：</w:t>
      </w:r>
    </w:p>
    <w:p w:rsidR="00364728" w:rsidRPr="000F02DE" w:rsidRDefault="001C3C01" w:rsidP="00406425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F02DE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感謝您為玉山學者計畫的付出</w:t>
      </w:r>
      <w:r w:rsidR="00364728" w:rsidRPr="000F02DE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，</w:t>
      </w:r>
      <w:r w:rsidR="00824452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有關計畫論文致謝一事，</w:t>
      </w:r>
      <w:r w:rsidR="00E75121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建議</w:t>
      </w:r>
      <w:r w:rsidR="00093D97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您</w:t>
      </w:r>
      <w:r w:rsidR="00507720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在</w:t>
      </w:r>
      <w:r w:rsidR="00364728" w:rsidRPr="000F02DE">
        <w:rPr>
          <w:rFonts w:ascii="Times New Roman" w:eastAsia="標楷體" w:hAnsi="Times New Roman" w:cs="Times New Roman" w:hint="eastAsia"/>
          <w:sz w:val="28"/>
          <w:szCs w:val="28"/>
        </w:rPr>
        <w:t>本計畫所</w:t>
      </w:r>
      <w:r w:rsidR="00093D97">
        <w:rPr>
          <w:rFonts w:ascii="Times New Roman" w:eastAsia="標楷體" w:hAnsi="Times New Roman" w:cs="Times New Roman" w:hint="eastAsia"/>
          <w:sz w:val="28"/>
          <w:szCs w:val="28"/>
        </w:rPr>
        <w:t>產</w:t>
      </w:r>
      <w:r w:rsidR="00364728" w:rsidRPr="000F02DE">
        <w:rPr>
          <w:rFonts w:ascii="Times New Roman" w:eastAsia="標楷體" w:hAnsi="Times New Roman" w:cs="Times New Roman" w:hint="eastAsia"/>
          <w:sz w:val="28"/>
          <w:szCs w:val="28"/>
        </w:rPr>
        <w:t>生之研究成果</w:t>
      </w:r>
      <w:r w:rsidR="00507720">
        <w:rPr>
          <w:rFonts w:ascii="Times New Roman" w:eastAsia="標楷體" w:hAnsi="Times New Roman" w:cs="Times New Roman" w:hint="eastAsia"/>
          <w:sz w:val="28"/>
          <w:szCs w:val="28"/>
        </w:rPr>
        <w:t>中</w:t>
      </w:r>
      <w:r w:rsidR="00364728" w:rsidRPr="000F02DE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3359DF" w:rsidRPr="000F02DE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惠於論文期刊之「</w:t>
      </w:r>
      <w:r w:rsidR="003359DF" w:rsidRPr="000F02DE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Acknowledgement</w:t>
      </w:r>
      <w:r w:rsidR="003359DF" w:rsidRPr="000F02DE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」欄位致謝</w:t>
      </w:r>
      <w:r w:rsidR="00507720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裡</w:t>
      </w:r>
      <w:r w:rsidR="003359DF" w:rsidRPr="000F02DE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，</w:t>
      </w:r>
      <w:r w:rsidR="007B227A">
        <w:rPr>
          <w:rFonts w:ascii="Times New Roman" w:eastAsia="標楷體" w:hAnsi="Times New Roman" w:cs="Times New Roman" w:hint="eastAsia"/>
          <w:sz w:val="28"/>
          <w:szCs w:val="28"/>
        </w:rPr>
        <w:t>可</w:t>
      </w:r>
      <w:r w:rsidR="003359DF" w:rsidRPr="000F02DE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提及</w:t>
      </w:r>
      <w:r w:rsidR="00364728" w:rsidRPr="000F02DE">
        <w:rPr>
          <w:rFonts w:ascii="Times New Roman" w:eastAsia="標楷體" w:hAnsi="Times New Roman" w:cs="Times New Roman" w:hint="eastAsia"/>
          <w:sz w:val="28"/>
          <w:szCs w:val="28"/>
        </w:rPr>
        <w:t>教育部玉山學者計畫</w:t>
      </w:r>
      <w:r w:rsidR="001C4D28" w:rsidRPr="000F02DE">
        <w:rPr>
          <w:rFonts w:ascii="Times New Roman" w:eastAsia="標楷體" w:hAnsi="Times New Roman" w:cs="Times New Roman" w:hint="eastAsia"/>
          <w:sz w:val="28"/>
          <w:szCs w:val="28"/>
        </w:rPr>
        <w:t>之名稱</w:t>
      </w:r>
      <w:r w:rsidR="00BB45CF" w:rsidRPr="00BB45CF">
        <w:rPr>
          <w:rFonts w:ascii="Times New Roman" w:eastAsia="標楷體" w:hAnsi="Times New Roman" w:cs="Times New Roman" w:hint="eastAsia"/>
          <w:sz w:val="28"/>
          <w:szCs w:val="28"/>
          <w:highlight w:val="yellow"/>
        </w:rPr>
        <w:t>(</w:t>
      </w:r>
      <w:r w:rsidR="00BB45CF" w:rsidRPr="00BB45CF">
        <w:rPr>
          <w:rFonts w:ascii="Times New Roman" w:eastAsia="標楷體" w:hAnsi="Times New Roman" w:cs="Times New Roman" w:hint="eastAsia"/>
          <w:sz w:val="28"/>
          <w:szCs w:val="28"/>
          <w:highlight w:val="yellow"/>
        </w:rPr>
        <w:t>含此計畫教育部認可編號</w:t>
      </w:r>
      <w:r w:rsidR="00BB45CF" w:rsidRPr="00BB45CF">
        <w:rPr>
          <w:rFonts w:ascii="Times New Roman" w:eastAsia="標楷體" w:hAnsi="Times New Roman" w:cs="Times New Roman" w:hint="eastAsia"/>
          <w:sz w:val="28"/>
          <w:szCs w:val="28"/>
          <w:highlight w:val="yellow"/>
        </w:rPr>
        <w:t>)</w:t>
      </w:r>
      <w:r w:rsidR="00A87E19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093D97">
        <w:rPr>
          <w:rFonts w:ascii="Times New Roman" w:eastAsia="標楷體" w:hAnsi="Times New Roman" w:cs="Times New Roman" w:hint="eastAsia"/>
          <w:sz w:val="28"/>
          <w:szCs w:val="28"/>
        </w:rPr>
        <w:t>舉</w:t>
      </w:r>
      <w:r w:rsidR="001C4D28" w:rsidRPr="000F02DE">
        <w:rPr>
          <w:rFonts w:ascii="Times New Roman" w:eastAsia="標楷體" w:hAnsi="Times New Roman" w:cs="Times New Roman" w:hint="eastAsia"/>
          <w:sz w:val="28"/>
          <w:szCs w:val="28"/>
        </w:rPr>
        <w:t>凡使用</w:t>
      </w:r>
      <w:r w:rsidR="00507720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1C4D28" w:rsidRPr="000F02DE">
        <w:rPr>
          <w:rFonts w:ascii="Times New Roman" w:eastAsia="標楷體" w:hAnsi="Times New Roman" w:cs="Times New Roman" w:hint="eastAsia"/>
          <w:sz w:val="28"/>
          <w:szCs w:val="28"/>
        </w:rPr>
        <w:t>計畫經費補助</w:t>
      </w:r>
      <w:r w:rsidR="00507720">
        <w:rPr>
          <w:rFonts w:ascii="Times New Roman" w:eastAsia="標楷體" w:hAnsi="Times New Roman" w:cs="Times New Roman" w:hint="eastAsia"/>
          <w:sz w:val="28"/>
          <w:szCs w:val="28"/>
        </w:rPr>
        <w:t>及延伸</w:t>
      </w:r>
      <w:r w:rsidR="006A213F">
        <w:rPr>
          <w:rFonts w:ascii="Times New Roman" w:eastAsia="標楷體" w:hAnsi="Times New Roman" w:cs="Times New Roman" w:hint="eastAsia"/>
          <w:sz w:val="28"/>
          <w:szCs w:val="28"/>
        </w:rPr>
        <w:t>的</w:t>
      </w:r>
      <w:r w:rsidR="001C4D28" w:rsidRPr="000F02DE">
        <w:rPr>
          <w:rFonts w:ascii="Times New Roman" w:eastAsia="標楷體" w:hAnsi="Times New Roman" w:cs="Times New Roman" w:hint="eastAsia"/>
          <w:sz w:val="28"/>
          <w:szCs w:val="28"/>
        </w:rPr>
        <w:t>相關</w:t>
      </w:r>
      <w:r w:rsidR="00507720">
        <w:rPr>
          <w:rFonts w:ascii="Times New Roman" w:eastAsia="標楷體" w:hAnsi="Times New Roman" w:cs="Times New Roman" w:hint="eastAsia"/>
          <w:sz w:val="28"/>
          <w:szCs w:val="28"/>
        </w:rPr>
        <w:t>研究</w:t>
      </w:r>
      <w:r w:rsidR="006A213F">
        <w:rPr>
          <w:rFonts w:ascii="Times New Roman" w:eastAsia="標楷體" w:hAnsi="Times New Roman" w:cs="Times New Roman" w:hint="eastAsia"/>
          <w:sz w:val="28"/>
          <w:szCs w:val="28"/>
        </w:rPr>
        <w:t>案等</w:t>
      </w:r>
      <w:r w:rsidR="001C4D28" w:rsidRPr="000F02DE">
        <w:rPr>
          <w:rFonts w:ascii="Times New Roman" w:eastAsia="標楷體" w:hAnsi="Times New Roman" w:cs="Times New Roman" w:hint="eastAsia"/>
          <w:sz w:val="28"/>
          <w:szCs w:val="28"/>
        </w:rPr>
        <w:t>皆可適用</w:t>
      </w:r>
      <w:r w:rsidR="00D744D4">
        <w:rPr>
          <w:rFonts w:ascii="Times New Roman" w:eastAsia="標楷體" w:hAnsi="Times New Roman" w:cs="Times New Roman" w:hint="eastAsia"/>
          <w:sz w:val="28"/>
          <w:szCs w:val="28"/>
        </w:rPr>
        <w:t>此致謝詞</w:t>
      </w:r>
      <w:r w:rsidR="001C4D28" w:rsidRPr="000F02DE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1C3C01" w:rsidRPr="000552D5" w:rsidRDefault="007B06B6" w:rsidP="00406425">
      <w:pPr>
        <w:spacing w:line="500" w:lineRule="exact"/>
        <w:jc w:val="both"/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</w:rPr>
      </w:pPr>
      <w:r w:rsidRPr="000552D5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u w:val="single"/>
        </w:rPr>
        <w:t>中文範例</w:t>
      </w:r>
      <w:r w:rsidRPr="000552D5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</w:rPr>
        <w:t>：</w:t>
      </w:r>
      <w:r w:rsidR="001C4D28" w:rsidRPr="000552D5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</w:rPr>
        <w:t>本研究衷心感謝教育部「玉山學者計畫」支持。</w:t>
      </w:r>
      <w:r w:rsidR="000661A3" w:rsidRPr="00271146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highlight w:val="yellow"/>
          <w:shd w:val="clear" w:color="auto" w:fill="FFFFFF"/>
        </w:rPr>
        <w:t>(</w:t>
      </w:r>
      <w:r w:rsidR="000661A3" w:rsidRPr="00271146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highlight w:val="yellow"/>
          <w:shd w:val="clear" w:color="auto" w:fill="FFFFFF"/>
        </w:rPr>
        <w:t>MOE-108-YSFMS-0004-012</w:t>
      </w:r>
      <w:r w:rsidR="000661A3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highlight w:val="yellow"/>
          <w:shd w:val="clear" w:color="auto" w:fill="FFFFFF"/>
        </w:rPr>
        <w:t>-P1</w:t>
      </w:r>
      <w:r w:rsidR="000661A3" w:rsidRPr="00271146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highlight w:val="yellow"/>
          <w:shd w:val="clear" w:color="auto" w:fill="FFFFFF"/>
        </w:rPr>
        <w:t>)</w:t>
      </w:r>
    </w:p>
    <w:p w:rsidR="00824452" w:rsidRDefault="00824452" w:rsidP="00406425">
      <w:pPr>
        <w:jc w:val="center"/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</w:pPr>
    </w:p>
    <w:p w:rsidR="001C3C01" w:rsidRPr="006A213F" w:rsidRDefault="00093D97" w:rsidP="00630CE1">
      <w:pPr>
        <w:jc w:val="center"/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6A213F" w:rsidRPr="001C4D28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【</w:t>
      </w:r>
      <w:r w:rsidR="006A213F" w:rsidRPr="006A213F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A NOTE ON</w:t>
      </w:r>
      <w:r w:rsidR="006A213F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 xml:space="preserve"> ACKNOWLEDGEMENT</w:t>
      </w:r>
      <w:r w:rsidR="006A213F" w:rsidRPr="001C4D28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】</w:t>
      </w:r>
    </w:p>
    <w:p w:rsidR="00BE38EC" w:rsidRPr="007B06B6" w:rsidRDefault="00BE38EC" w:rsidP="00630CE1">
      <w:pPr>
        <w:spacing w:line="500" w:lineRule="exact"/>
        <w:jc w:val="both"/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</w:pPr>
      <w:r w:rsidRPr="007B06B6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Dear Yushan</w:t>
      </w:r>
      <w:r w:rsidRPr="007B06B6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 (Young) Fellow</w:t>
      </w:r>
      <w:r w:rsidR="006E2DB6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s</w:t>
      </w:r>
      <w:r w:rsidRPr="007B06B6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</w:p>
    <w:p w:rsidR="00EF0C33" w:rsidRPr="00406425" w:rsidRDefault="00BE38EC" w:rsidP="00630CE1">
      <w:pPr>
        <w:spacing w:line="500" w:lineRule="exact"/>
        <w:jc w:val="both"/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</w:pPr>
      <w:r w:rsidRPr="007B06B6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>Thank you for participating in the Yushan Fellow Program.</w:t>
      </w:r>
      <w:r w:rsidR="00630CE1" w:rsidRPr="00630CE1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 You are encouraged to acknowledge</w:t>
      </w:r>
      <w:r w:rsidR="006E2DB6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E75121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t</w:t>
      </w:r>
      <w:r w:rsidR="006E2DB6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he research</w:t>
      </w:r>
      <w:r w:rsidR="00406425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/project/thesis</w:t>
      </w:r>
      <w:r w:rsidR="006E2DB6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 was funded by the Yushan Fellow Program, Ministry of Education</w:t>
      </w:r>
      <w:r w:rsidR="00630CE1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 (MOE),</w:t>
      </w:r>
      <w:r w:rsidR="00630CE1">
        <w:rPr>
          <w:rFonts w:ascii="Times New Roman" w:eastAsia="標楷體" w:hAnsi="Times New Roman" w:cs="Times New Roman" w:hint="eastAsia"/>
          <w:color w:val="333333"/>
          <w:sz w:val="28"/>
          <w:szCs w:val="28"/>
          <w:shd w:val="clear" w:color="auto" w:fill="FFFFFF"/>
        </w:rPr>
        <w:t xml:space="preserve"> </w:t>
      </w:r>
      <w:r w:rsidR="006E2DB6" w:rsidRPr="007B06B6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Taiwan</w:t>
      </w:r>
      <w:r w:rsidR="00406425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F151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The acknowledgement is applicable to all work using funding from this program.</w:t>
      </w:r>
      <w:r w:rsidR="00406425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 Thank you </w:t>
      </w:r>
      <w:r w:rsidR="00F151AE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 xml:space="preserve">very much </w:t>
      </w:r>
      <w:r w:rsidR="00406425">
        <w:rPr>
          <w:rFonts w:ascii="Times New Roman" w:eastAsia="標楷體" w:hAnsi="Times New Roman" w:cs="Times New Roman"/>
          <w:color w:val="333333"/>
          <w:sz w:val="28"/>
          <w:szCs w:val="28"/>
          <w:shd w:val="clear" w:color="auto" w:fill="FFFFFF"/>
        </w:rPr>
        <w:t>for your cooperation.</w:t>
      </w:r>
    </w:p>
    <w:p w:rsidR="009207C1" w:rsidRPr="000552D5" w:rsidRDefault="006E2DB6" w:rsidP="00630CE1">
      <w:pPr>
        <w:spacing w:line="500" w:lineRule="exact"/>
        <w:jc w:val="both"/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</w:pPr>
      <w:r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u w:val="single"/>
          <w:shd w:val="clear" w:color="auto" w:fill="FFFFFF"/>
        </w:rPr>
        <w:t>Sample</w:t>
      </w:r>
      <w:r w:rsidR="007B06B6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u w:val="single"/>
          <w:shd w:val="clear" w:color="auto" w:fill="FFFFFF"/>
        </w:rPr>
        <w:t xml:space="preserve"> A</w:t>
      </w:r>
      <w:r w:rsidR="001C3C01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: </w:t>
      </w:r>
      <w:r w:rsidR="00072BD3" w:rsidRPr="000552D5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shd w:val="clear" w:color="auto" w:fill="FFFFFF"/>
        </w:rPr>
        <w:t>This research is partially supported by the</w:t>
      </w:r>
      <w:r w:rsidR="00072BD3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 Yushan Fellow Program</w:t>
      </w:r>
      <w:r w:rsidR="006C7BCD" w:rsidRPr="000552D5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 by the </w:t>
      </w:r>
      <w:r w:rsidR="00072BD3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>Ministry of Education</w:t>
      </w:r>
      <w:r w:rsidR="006C7BCD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 (MOE)</w:t>
      </w:r>
      <w:r w:rsidR="00072BD3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>, Taiwan</w:t>
      </w:r>
      <w:r w:rsidR="00072BD3" w:rsidRPr="000552D5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shd w:val="clear" w:color="auto" w:fill="FFFFFF"/>
        </w:rPr>
        <w:t>.</w:t>
      </w:r>
      <w:r w:rsidR="00072BD3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 </w:t>
      </w:r>
      <w:r w:rsidR="00271146" w:rsidRPr="00271146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highlight w:val="yellow"/>
          <w:shd w:val="clear" w:color="auto" w:fill="FFFFFF"/>
        </w:rPr>
        <w:t>(</w:t>
      </w:r>
      <w:r w:rsidR="00271146" w:rsidRPr="00271146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highlight w:val="yellow"/>
          <w:shd w:val="clear" w:color="auto" w:fill="FFFFFF"/>
        </w:rPr>
        <w:t>MOE-108-YSFMS-0004-012</w:t>
      </w:r>
      <w:r w:rsidR="00271146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highlight w:val="yellow"/>
          <w:shd w:val="clear" w:color="auto" w:fill="FFFFFF"/>
        </w:rPr>
        <w:t>-P1</w:t>
      </w:r>
      <w:r w:rsidR="00271146" w:rsidRPr="00271146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highlight w:val="yellow"/>
          <w:shd w:val="clear" w:color="auto" w:fill="FFFFFF"/>
        </w:rPr>
        <w:t>)</w:t>
      </w:r>
    </w:p>
    <w:p w:rsidR="00BE38EC" w:rsidRPr="00406425" w:rsidRDefault="00406425" w:rsidP="00BB45CF">
      <w:pPr>
        <w:spacing w:line="500" w:lineRule="exact"/>
        <w:jc w:val="both"/>
        <w:rPr>
          <w:rFonts w:ascii="Times New Roman" w:eastAsia="標楷體" w:hAnsi="Times New Roman" w:cs="Times New Roman"/>
          <w:szCs w:val="24"/>
        </w:rPr>
      </w:pPr>
      <w:r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u w:val="single"/>
          <w:shd w:val="clear" w:color="auto" w:fill="FFFFFF"/>
        </w:rPr>
        <w:t>Sample</w:t>
      </w:r>
      <w:r w:rsidR="007B06B6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u w:val="single"/>
          <w:shd w:val="clear" w:color="auto" w:fill="FFFFFF"/>
        </w:rPr>
        <w:t xml:space="preserve"> </w:t>
      </w:r>
      <w:r w:rsidR="007B06B6" w:rsidRPr="000552D5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u w:val="single"/>
          <w:shd w:val="clear" w:color="auto" w:fill="FFFFFF"/>
        </w:rPr>
        <w:t>B</w:t>
      </w:r>
      <w:r w:rsidR="007B06B6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u w:val="single"/>
          <w:shd w:val="clear" w:color="auto" w:fill="FFFFFF"/>
        </w:rPr>
        <w:t>:</w:t>
      </w:r>
      <w:r w:rsidR="007B06B6" w:rsidRPr="000552D5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 </w:t>
      </w:r>
      <w:r w:rsidR="001C3C01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We thank the </w:t>
      </w:r>
      <w:r w:rsidR="006C7BCD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>Yushan Fellow Program</w:t>
      </w:r>
      <w:r w:rsidR="006C7BCD" w:rsidRPr="000552D5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 by the </w:t>
      </w:r>
      <w:r w:rsidR="006C7BCD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>Ministry of Education (MOE), Taiwan</w:t>
      </w:r>
      <w:r w:rsidR="001C3C01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 for the </w:t>
      </w:r>
      <w:r w:rsidR="006C7BCD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>financial</w:t>
      </w:r>
      <w:r w:rsidR="00E75121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 xml:space="preserve"> s</w:t>
      </w:r>
      <w:r w:rsidR="001C3C01" w:rsidRPr="000552D5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shd w:val="clear" w:color="auto" w:fill="FFFFFF"/>
        </w:rPr>
        <w:t>upport.</w:t>
      </w:r>
      <w:r w:rsidR="000661A3" w:rsidRPr="000661A3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highlight w:val="yellow"/>
          <w:shd w:val="clear" w:color="auto" w:fill="FFFFFF"/>
        </w:rPr>
        <w:t xml:space="preserve"> </w:t>
      </w:r>
      <w:r w:rsidR="000661A3" w:rsidRPr="00271146">
        <w:rPr>
          <w:rFonts w:ascii="Times New Roman" w:eastAsia="標楷體" w:hAnsi="Times New Roman" w:cs="Times New Roman" w:hint="eastAsia"/>
          <w:b/>
          <w:i/>
          <w:color w:val="1F3864" w:themeColor="accent5" w:themeShade="80"/>
          <w:sz w:val="28"/>
          <w:szCs w:val="28"/>
          <w:highlight w:val="yellow"/>
          <w:shd w:val="clear" w:color="auto" w:fill="FFFFFF"/>
        </w:rPr>
        <w:t>(</w:t>
      </w:r>
      <w:r w:rsidR="000661A3" w:rsidRPr="00271146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highlight w:val="yellow"/>
          <w:shd w:val="clear" w:color="auto" w:fill="FFFFFF"/>
        </w:rPr>
        <w:t>MOE-108-YSFMS-0004-012</w:t>
      </w:r>
      <w:r w:rsidR="000661A3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highlight w:val="yellow"/>
          <w:shd w:val="clear" w:color="auto" w:fill="FFFFFF"/>
        </w:rPr>
        <w:t>-P1</w:t>
      </w:r>
      <w:r w:rsidR="000661A3" w:rsidRPr="00271146">
        <w:rPr>
          <w:rFonts w:ascii="Times New Roman" w:eastAsia="標楷體" w:hAnsi="Times New Roman" w:cs="Times New Roman"/>
          <w:b/>
          <w:i/>
          <w:color w:val="1F3864" w:themeColor="accent5" w:themeShade="80"/>
          <w:sz w:val="28"/>
          <w:szCs w:val="28"/>
          <w:highlight w:val="yellow"/>
          <w:shd w:val="clear" w:color="auto" w:fill="FFFFFF"/>
        </w:rPr>
        <w:t>)</w:t>
      </w:r>
      <w:bookmarkStart w:id="0" w:name="_GoBack"/>
      <w:bookmarkEnd w:id="0"/>
    </w:p>
    <w:sectPr w:rsidR="00BE38EC" w:rsidRPr="00406425" w:rsidSect="00406425">
      <w:pgSz w:w="11906" w:h="16838"/>
      <w:pgMar w:top="1418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7D6" w:rsidRDefault="000137D6" w:rsidP="00A87E19">
      <w:r>
        <w:separator/>
      </w:r>
    </w:p>
  </w:endnote>
  <w:endnote w:type="continuationSeparator" w:id="0">
    <w:p w:rsidR="000137D6" w:rsidRDefault="000137D6" w:rsidP="00A87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7D6" w:rsidRDefault="000137D6" w:rsidP="00A87E19">
      <w:r>
        <w:separator/>
      </w:r>
    </w:p>
  </w:footnote>
  <w:footnote w:type="continuationSeparator" w:id="0">
    <w:p w:rsidR="000137D6" w:rsidRDefault="000137D6" w:rsidP="00A87E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C01"/>
    <w:rsid w:val="0000129F"/>
    <w:rsid w:val="000137D6"/>
    <w:rsid w:val="00041EF7"/>
    <w:rsid w:val="000552D5"/>
    <w:rsid w:val="000661A3"/>
    <w:rsid w:val="00072B2E"/>
    <w:rsid w:val="00072BD3"/>
    <w:rsid w:val="00093D97"/>
    <w:rsid w:val="000F02DE"/>
    <w:rsid w:val="001C3C01"/>
    <w:rsid w:val="001C4D28"/>
    <w:rsid w:val="001C69CE"/>
    <w:rsid w:val="00271146"/>
    <w:rsid w:val="003359DF"/>
    <w:rsid w:val="00364728"/>
    <w:rsid w:val="00406425"/>
    <w:rsid w:val="004A2CF5"/>
    <w:rsid w:val="00507720"/>
    <w:rsid w:val="00536FCC"/>
    <w:rsid w:val="0057336C"/>
    <w:rsid w:val="005E517A"/>
    <w:rsid w:val="00603132"/>
    <w:rsid w:val="00630CE1"/>
    <w:rsid w:val="006A213F"/>
    <w:rsid w:val="006B77B9"/>
    <w:rsid w:val="006C7BCD"/>
    <w:rsid w:val="006E2DB6"/>
    <w:rsid w:val="006E639C"/>
    <w:rsid w:val="007601BD"/>
    <w:rsid w:val="007B06B6"/>
    <w:rsid w:val="007B227A"/>
    <w:rsid w:val="00824452"/>
    <w:rsid w:val="00827E7C"/>
    <w:rsid w:val="00911A4B"/>
    <w:rsid w:val="009207C1"/>
    <w:rsid w:val="00A0599B"/>
    <w:rsid w:val="00A36F03"/>
    <w:rsid w:val="00A87E19"/>
    <w:rsid w:val="00A94BDD"/>
    <w:rsid w:val="00AE5FC1"/>
    <w:rsid w:val="00BB45CF"/>
    <w:rsid w:val="00BE38EC"/>
    <w:rsid w:val="00C138F9"/>
    <w:rsid w:val="00CB6484"/>
    <w:rsid w:val="00D744D4"/>
    <w:rsid w:val="00E33EA6"/>
    <w:rsid w:val="00E75121"/>
    <w:rsid w:val="00E8786D"/>
    <w:rsid w:val="00EF0C33"/>
    <w:rsid w:val="00F151AE"/>
    <w:rsid w:val="00F4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C86581C-214C-4064-A977-62518D07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3C0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A21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A213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87E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87E1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87E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87E1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132</Words>
  <Characters>755</Characters>
  <Application>Microsoft Office Word</Application>
  <DocSecurity>0</DocSecurity>
  <Lines>6</Lines>
  <Paragraphs>1</Paragraphs>
  <ScaleCrop>false</ScaleCrop>
  <Company>財團法人高等教育評鑑中心基金會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邵盈嘉</dc:creator>
  <cp:keywords/>
  <dc:description/>
  <cp:lastModifiedBy>李巧慧</cp:lastModifiedBy>
  <cp:revision>3</cp:revision>
  <dcterms:created xsi:type="dcterms:W3CDTF">2024-01-19T03:35:00Z</dcterms:created>
  <dcterms:modified xsi:type="dcterms:W3CDTF">2024-01-19T03:41:00Z</dcterms:modified>
</cp:coreProperties>
</file>